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F77" w:rsidRPr="00BD36D3" w:rsidRDefault="007E0E62">
      <w:pPr>
        <w:rPr>
          <w:u w:val="single"/>
        </w:rPr>
      </w:pPr>
      <w:r>
        <w:rPr>
          <w:b/>
          <w:u w:val="single"/>
        </w:rPr>
        <w:t>R</w:t>
      </w:r>
      <w:r w:rsidR="0015486C" w:rsidRPr="00BD36D3">
        <w:rPr>
          <w:u w:val="single"/>
        </w:rPr>
        <w:t>YA Sailing with Spinnakers</w:t>
      </w:r>
      <w:r w:rsidR="004267D2" w:rsidRPr="00BD36D3">
        <w:rPr>
          <w:u w:val="single"/>
        </w:rPr>
        <w:t xml:space="preserve"> Course </w:t>
      </w:r>
      <w:r w:rsidR="00BD36D3" w:rsidRPr="00BD36D3">
        <w:rPr>
          <w:u w:val="single"/>
        </w:rPr>
        <w:t>Programme</w:t>
      </w:r>
    </w:p>
    <w:p w:rsidR="0015486C" w:rsidRDefault="0015486C">
      <w:r>
        <w:t>Session 1. Rig boat and test spinnaker. Discuss likely mistakes. Discuss capsize recovery, inversion &amp; prevention. Di</w:t>
      </w:r>
      <w:r w:rsidR="00273BBA">
        <w:t>scuss basic launching &amp; drop,</w:t>
      </w:r>
      <w:r>
        <w:t xml:space="preserve"> angles of sail. Powering up and down. Trim. Discuss gybing techniques </w:t>
      </w:r>
      <w:r w:rsidR="00273BBA">
        <w:t>according to wind conditions. Practical session with hoist gybe</w:t>
      </w:r>
      <w:r w:rsidR="00C456AA">
        <w:t>s</w:t>
      </w:r>
      <w:r w:rsidR="00273BBA">
        <w:t xml:space="preserve"> drop.</w:t>
      </w:r>
    </w:p>
    <w:p w:rsidR="00A607A1" w:rsidRDefault="00273BBA">
      <w:r>
        <w:t>Session 2.</w:t>
      </w:r>
      <w:r w:rsidR="0085790C">
        <w:t xml:space="preserve"> Discussion mark rounding Starboard tack approach port rounding preparation to hoist </w:t>
      </w:r>
      <w:r w:rsidR="000E62BB">
        <w:t>bear away</w:t>
      </w:r>
      <w:r w:rsidR="0085790C">
        <w:t xml:space="preserve"> hoist</w:t>
      </w:r>
      <w:r w:rsidR="000E62BB">
        <w:t>. /</w:t>
      </w:r>
      <w:r w:rsidR="0085790C">
        <w:t xml:space="preserve">starboard </w:t>
      </w:r>
      <w:r w:rsidR="000E62BB">
        <w:t>tack port</w:t>
      </w:r>
      <w:r w:rsidR="00DB63ED">
        <w:t xml:space="preserve"> rounding gybe hoist.   </w:t>
      </w:r>
      <w:r w:rsidR="0085790C">
        <w:t xml:space="preserve"> </w:t>
      </w:r>
      <w:r w:rsidR="000E62BB">
        <w:t>Discussion drop</w:t>
      </w:r>
      <w:r w:rsidR="0085790C">
        <w:t xml:space="preserve"> port rounding from port approach and round up to close hauled.   Drop port rounding starboard approach gybe and drop</w:t>
      </w:r>
      <w:r w:rsidR="00A607A1">
        <w:t xml:space="preserve"> and round up to close hauled</w:t>
      </w:r>
      <w:r w:rsidR="0085790C">
        <w:t>. How far from the mark to gybe</w:t>
      </w:r>
      <w:r w:rsidR="00A607A1">
        <w:t>?</w:t>
      </w:r>
      <w:r w:rsidR="004D3BE7">
        <w:t xml:space="preserve"> </w:t>
      </w:r>
      <w:bookmarkStart w:id="0" w:name="_GoBack"/>
      <w:bookmarkEnd w:id="0"/>
      <w:r w:rsidR="00A607A1">
        <w:t>Practice on water.</w:t>
      </w:r>
    </w:p>
    <w:p w:rsidR="00A607A1" w:rsidRDefault="00A607A1">
      <w:r>
        <w:t xml:space="preserve">Session 3.Discussion of types of courses for different boats and how to sail. Discuss apparent wind and luffing up and bearing away to increase decrease power. Discuss hull shapes and how </w:t>
      </w:r>
      <w:r w:rsidR="00193F9A">
        <w:t>to</w:t>
      </w:r>
      <w:r>
        <w:t xml:space="preserve"> maximise hull shape with trim and balance. Show rig </w:t>
      </w:r>
      <w:r w:rsidR="00193F9A">
        <w:t>manuals and</w:t>
      </w:r>
      <w:r>
        <w:t xml:space="preserve"> discuss rig tension and mast rake. Check on boat. Practice powering up and going low. Improve drops with approach to mark adjusting boat controls </w:t>
      </w:r>
    </w:p>
    <w:p w:rsidR="00A607A1" w:rsidRDefault="00A607A1">
      <w:r>
        <w:t xml:space="preserve">Session 4. Discussion of </w:t>
      </w:r>
      <w:r w:rsidR="00C04F83">
        <w:t>launching boats with open transoms/ racks.</w:t>
      </w:r>
      <w:r>
        <w:t xml:space="preserve"> Recap of points for improvement. </w:t>
      </w:r>
      <w:r w:rsidR="00C04F83">
        <w:t xml:space="preserve"> Practice on the water to improve </w:t>
      </w:r>
      <w:r w:rsidR="00193F9A">
        <w:t xml:space="preserve">points. </w:t>
      </w:r>
      <w:r w:rsidR="00C04F83">
        <w:t>Sail asymmetric course to get rhythm and fluency.</w:t>
      </w:r>
    </w:p>
    <w:p w:rsidR="005B40AC" w:rsidRDefault="005B40AC"/>
    <w:p w:rsidR="006A6352" w:rsidRDefault="006A6352"/>
    <w:p w:rsidR="005D769A" w:rsidRDefault="005D769A"/>
    <w:p w:rsidR="00174D0E" w:rsidRDefault="00174D0E"/>
    <w:p w:rsidR="003B147F" w:rsidRDefault="002A47B3">
      <w:r>
        <w:t xml:space="preserve"> </w:t>
      </w:r>
    </w:p>
    <w:p w:rsidR="00F5538E" w:rsidRDefault="00F5538E">
      <w:r>
        <w:t xml:space="preserve"> </w:t>
      </w:r>
    </w:p>
    <w:sectPr w:rsidR="00F5538E" w:rsidSect="001A24C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326C"/>
    <w:rsid w:val="000306B0"/>
    <w:rsid w:val="00071DBF"/>
    <w:rsid w:val="000D2823"/>
    <w:rsid w:val="000E62BB"/>
    <w:rsid w:val="0015486C"/>
    <w:rsid w:val="00174D0E"/>
    <w:rsid w:val="00193F9A"/>
    <w:rsid w:val="001A24C2"/>
    <w:rsid w:val="001D6FB0"/>
    <w:rsid w:val="00273BBA"/>
    <w:rsid w:val="00276EE0"/>
    <w:rsid w:val="002A47B3"/>
    <w:rsid w:val="002F7F77"/>
    <w:rsid w:val="003B147F"/>
    <w:rsid w:val="004267D2"/>
    <w:rsid w:val="00453ABC"/>
    <w:rsid w:val="004734B0"/>
    <w:rsid w:val="004D3BE7"/>
    <w:rsid w:val="0057035F"/>
    <w:rsid w:val="005B40AC"/>
    <w:rsid w:val="005B67A7"/>
    <w:rsid w:val="005C5A22"/>
    <w:rsid w:val="005D769A"/>
    <w:rsid w:val="005E43B8"/>
    <w:rsid w:val="00602A3E"/>
    <w:rsid w:val="00616162"/>
    <w:rsid w:val="006A6352"/>
    <w:rsid w:val="0074364C"/>
    <w:rsid w:val="00771656"/>
    <w:rsid w:val="007B5730"/>
    <w:rsid w:val="007E0E62"/>
    <w:rsid w:val="008166BD"/>
    <w:rsid w:val="00847D48"/>
    <w:rsid w:val="0085790C"/>
    <w:rsid w:val="00871E53"/>
    <w:rsid w:val="008800C6"/>
    <w:rsid w:val="008B0EE1"/>
    <w:rsid w:val="008D19D8"/>
    <w:rsid w:val="008F049C"/>
    <w:rsid w:val="009D009C"/>
    <w:rsid w:val="00A132BC"/>
    <w:rsid w:val="00A607A1"/>
    <w:rsid w:val="00A718B1"/>
    <w:rsid w:val="00A92ECA"/>
    <w:rsid w:val="00AE0418"/>
    <w:rsid w:val="00AF799E"/>
    <w:rsid w:val="00B02C20"/>
    <w:rsid w:val="00B07199"/>
    <w:rsid w:val="00BD36D3"/>
    <w:rsid w:val="00BF7985"/>
    <w:rsid w:val="00C04F83"/>
    <w:rsid w:val="00C456AA"/>
    <w:rsid w:val="00D420C9"/>
    <w:rsid w:val="00D72F94"/>
    <w:rsid w:val="00D87CF3"/>
    <w:rsid w:val="00DB020A"/>
    <w:rsid w:val="00DB63ED"/>
    <w:rsid w:val="00DC054A"/>
    <w:rsid w:val="00DC326C"/>
    <w:rsid w:val="00EC533F"/>
    <w:rsid w:val="00EE7936"/>
    <w:rsid w:val="00F5538E"/>
    <w:rsid w:val="00F95DCD"/>
    <w:rsid w:val="00FA2937"/>
    <w:rsid w:val="00FA4D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15F4515-83B3-4637-8475-2E87E33DAB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24C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F049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F049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194</Words>
  <Characters>1112</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1304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Green</dc:creator>
  <cp:keywords/>
  <dc:description/>
  <cp:lastModifiedBy>David and Sarah</cp:lastModifiedBy>
  <cp:revision>6</cp:revision>
  <cp:lastPrinted>2016-06-10T16:01:00Z</cp:lastPrinted>
  <dcterms:created xsi:type="dcterms:W3CDTF">2021-04-28T15:42:00Z</dcterms:created>
  <dcterms:modified xsi:type="dcterms:W3CDTF">2021-04-28T15:57:00Z</dcterms:modified>
</cp:coreProperties>
</file>